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D21C" w14:textId="2FAF0A31" w:rsidR="00351AD5" w:rsidRPr="00145597" w:rsidRDefault="00EB6EF8">
      <w:pPr>
        <w:rPr>
          <w:b/>
          <w:sz w:val="32"/>
        </w:rPr>
      </w:pPr>
      <w:r w:rsidRPr="00145597">
        <w:rPr>
          <w:b/>
          <w:sz w:val="32"/>
        </w:rPr>
        <w:t>Høstleir Holmenspeiderne 201</w:t>
      </w:r>
      <w:r w:rsidR="00F92FED">
        <w:rPr>
          <w:b/>
          <w:sz w:val="32"/>
        </w:rPr>
        <w:t>8</w:t>
      </w:r>
      <w:bookmarkStart w:id="0" w:name="_GoBack"/>
      <w:bookmarkEnd w:id="0"/>
    </w:p>
    <w:p w14:paraId="5708752E" w14:textId="77777777" w:rsidR="00EB6EF8" w:rsidRDefault="00EB6EF8"/>
    <w:p w14:paraId="7A844CF5" w14:textId="77777777" w:rsidR="00EB6EF8" w:rsidRDefault="00EB6EF8">
      <w:r>
        <w:t xml:space="preserve">Tema: </w:t>
      </w:r>
      <w:r w:rsidR="00661B81">
        <w:t>Rattatoui</w:t>
      </w:r>
      <w:r w:rsidR="00116AE2">
        <w:t>lle</w:t>
      </w:r>
    </w:p>
    <w:p w14:paraId="40895EBF" w14:textId="77777777" w:rsidR="00EB6EF8" w:rsidRDefault="00EB6EF8">
      <w:r>
        <w:t xml:space="preserve">Rammer: </w:t>
      </w:r>
    </w:p>
    <w:p w14:paraId="71049615" w14:textId="77777777" w:rsidR="00EB6EF8" w:rsidRDefault="00EB6EF8" w:rsidP="00DC56BE">
      <w:pPr>
        <w:pStyle w:val="Listeavsnitt"/>
        <w:numPr>
          <w:ilvl w:val="0"/>
          <w:numId w:val="4"/>
        </w:numPr>
      </w:pPr>
      <w:r>
        <w:t xml:space="preserve">Ankomst </w:t>
      </w:r>
      <w:r w:rsidR="00145597">
        <w:t>Trollheimen leirsted</w:t>
      </w:r>
      <w:r>
        <w:t xml:space="preserve"> fredag kl 20.</w:t>
      </w:r>
    </w:p>
    <w:p w14:paraId="57FE9585" w14:textId="77777777" w:rsidR="00EB6EF8" w:rsidRDefault="00EB6EF8" w:rsidP="00DC56BE">
      <w:pPr>
        <w:pStyle w:val="Listeavsnitt"/>
        <w:numPr>
          <w:ilvl w:val="0"/>
          <w:numId w:val="4"/>
        </w:numPr>
      </w:pPr>
      <w:r>
        <w:t>Avreise: søndag kl 15</w:t>
      </w:r>
    </w:p>
    <w:p w14:paraId="5CBAECC0" w14:textId="77777777" w:rsidR="00EB6EF8" w:rsidRDefault="00EB6EF8"/>
    <w:p w14:paraId="0A196F00" w14:textId="77777777" w:rsidR="00EB6EF8" w:rsidRDefault="00EB6EF8">
      <w:r>
        <w:t>Ledere sover i hytta eller i eget telt. Felles måltider.</w:t>
      </w:r>
    </w:p>
    <w:p w14:paraId="0CC40009" w14:textId="77777777" w:rsidR="00EB6EF8" w:rsidRDefault="00EB6EF8">
      <w:r>
        <w:t>Speiderne sover i patruljetelt / lavvo.</w:t>
      </w:r>
    </w:p>
    <w:p w14:paraId="5642131D" w14:textId="77777777" w:rsidR="00EB6EF8" w:rsidRDefault="00EB6EF8"/>
    <w:p w14:paraId="3FE42211" w14:textId="77777777" w:rsidR="00145597" w:rsidRPr="00145597" w:rsidRDefault="00145597">
      <w:pPr>
        <w:rPr>
          <w:b/>
        </w:rPr>
      </w:pPr>
      <w:r w:rsidRPr="00145597">
        <w:rPr>
          <w:b/>
        </w:rPr>
        <w:t>Ansvarsområder:</w:t>
      </w:r>
    </w:p>
    <w:p w14:paraId="2DFBBA8C" w14:textId="77777777" w:rsidR="00145597" w:rsidRDefault="00661B81">
      <w:r>
        <w:t>Magnus</w:t>
      </w:r>
      <w:r w:rsidR="00145597">
        <w:t>: Leirsjef</w:t>
      </w:r>
    </w:p>
    <w:p w14:paraId="2D305491" w14:textId="77777777" w:rsidR="00145597" w:rsidRDefault="00661B81">
      <w:r>
        <w:t>Marte: Matorientering</w:t>
      </w:r>
    </w:p>
    <w:p w14:paraId="322911FF" w14:textId="77777777" w:rsidR="00145597" w:rsidRDefault="00145597">
      <w:r>
        <w:t xml:space="preserve">Trond: Matsjef </w:t>
      </w:r>
      <w:r w:rsidR="00661B81">
        <w:t>og juryformann i kokkekampen</w:t>
      </w:r>
    </w:p>
    <w:p w14:paraId="6CA43CE0" w14:textId="77777777" w:rsidR="00145597" w:rsidRDefault="00661B81">
      <w:r>
        <w:t>Marcus</w:t>
      </w:r>
      <w:r w:rsidR="00145597">
        <w:t xml:space="preserve">: leirbål </w:t>
      </w:r>
    </w:p>
    <w:p w14:paraId="73C04406" w14:textId="77777777" w:rsidR="00145597" w:rsidRDefault="00145597">
      <w:r>
        <w:t>Linnea: Inspeksjon</w:t>
      </w:r>
    </w:p>
    <w:p w14:paraId="31FE94B0" w14:textId="77777777" w:rsidR="00145597" w:rsidRDefault="00145597">
      <w:r>
        <w:t>Magnus: Førstehjelpsansvarlig</w:t>
      </w:r>
    </w:p>
    <w:p w14:paraId="0E9AFD2E" w14:textId="77777777" w:rsidR="00145597" w:rsidRDefault="00145597"/>
    <w:p w14:paraId="6AEF8DFF" w14:textId="77777777" w:rsidR="00EB6EF8" w:rsidRPr="00145597" w:rsidRDefault="00EB6EF8">
      <w:pPr>
        <w:rPr>
          <w:b/>
        </w:rPr>
      </w:pPr>
      <w:r w:rsidRPr="00145597">
        <w:rPr>
          <w:b/>
        </w:rPr>
        <w:t>Program:</w:t>
      </w:r>
    </w:p>
    <w:p w14:paraId="03276A00" w14:textId="77777777" w:rsidR="00EB6EF8" w:rsidRDefault="00EB6EF8">
      <w:r>
        <w:t>Fredag kveld: Opprigg av leir, felles kveldsmat, info om morgendagen. Ro i leir 22:30</w:t>
      </w:r>
    </w:p>
    <w:p w14:paraId="1A1A26F1" w14:textId="77777777" w:rsidR="00EB6EF8" w:rsidRDefault="00EB6EF8"/>
    <w:p w14:paraId="7854B415" w14:textId="77777777" w:rsidR="00EB6EF8" w:rsidRDefault="00EB6EF8">
      <w:r>
        <w:t>Lørdag:</w:t>
      </w:r>
    </w:p>
    <w:p w14:paraId="648D73E0" w14:textId="77777777" w:rsidR="00EB6EF8" w:rsidRDefault="00EB6EF8">
      <w:r>
        <w:t>08:00: Flaggheis og ord for dagen</w:t>
      </w:r>
    </w:p>
    <w:p w14:paraId="21A34818" w14:textId="77777777" w:rsidR="00EB6EF8" w:rsidRDefault="00EB6EF8">
      <w:r>
        <w:t>08:15: Frokost (lederne ordner)</w:t>
      </w:r>
    </w:p>
    <w:p w14:paraId="101193E4" w14:textId="77777777" w:rsidR="00EB6EF8" w:rsidRDefault="00EB6EF8">
      <w:r>
        <w:t>09:00: Inspeksjon</w:t>
      </w:r>
    </w:p>
    <w:p w14:paraId="0D635D22" w14:textId="77777777" w:rsidR="00EB6EF8" w:rsidRDefault="00EB6EF8">
      <w:r>
        <w:t>09:30: Patruljeførersamling – brief om dagen, tips og triks</w:t>
      </w:r>
    </w:p>
    <w:p w14:paraId="37F8A9E2" w14:textId="77777777" w:rsidR="00EB6EF8" w:rsidRDefault="00EB6EF8">
      <w:r>
        <w:t xml:space="preserve">10:00: </w:t>
      </w:r>
      <w:r w:rsidR="00116AE2">
        <w:t>Informasjon om kokkekamp og leirbygging</w:t>
      </w:r>
    </w:p>
    <w:p w14:paraId="599A1658" w14:textId="77777777" w:rsidR="00EB6EF8" w:rsidRDefault="00EB6EF8">
      <w:r>
        <w:t>11:30: Patruljene bygger</w:t>
      </w:r>
    </w:p>
    <w:p w14:paraId="0758269B" w14:textId="77777777" w:rsidR="00EB6EF8" w:rsidRDefault="00EB6EF8">
      <w:r>
        <w:t>12:30: Lunsj</w:t>
      </w:r>
    </w:p>
    <w:p w14:paraId="5BCDCCB7" w14:textId="77777777" w:rsidR="00EB6EF8" w:rsidRDefault="00EB6EF8">
      <w:r>
        <w:t>13:30: Bygging fortsetter</w:t>
      </w:r>
    </w:p>
    <w:p w14:paraId="01338278" w14:textId="77777777" w:rsidR="00EB6EF8" w:rsidRDefault="00116AE2">
      <w:r>
        <w:t>11:30-15:00: Matorientering (hver patrulje får 30 minutter)</w:t>
      </w:r>
    </w:p>
    <w:p w14:paraId="3020DDFB" w14:textId="77777777" w:rsidR="00116AE2" w:rsidRDefault="00116AE2">
      <w:r>
        <w:lastRenderedPageBreak/>
        <w:t>15:00: Kokkekamp</w:t>
      </w:r>
    </w:p>
    <w:p w14:paraId="77F0BC59" w14:textId="77777777" w:rsidR="00EB6EF8" w:rsidRDefault="00EB6EF8">
      <w:r>
        <w:t>18:</w:t>
      </w:r>
      <w:r w:rsidR="00116AE2">
        <w:t>00: Bedømming patruljenes kokkekamp</w:t>
      </w:r>
    </w:p>
    <w:p w14:paraId="6976A9B0" w14:textId="77777777" w:rsidR="00116AE2" w:rsidRDefault="00116AE2">
      <w:r>
        <w:t>18:30: Opprydning og frilek for patruljene, ledermiddag for lederne</w:t>
      </w:r>
    </w:p>
    <w:p w14:paraId="0858B735" w14:textId="77777777" w:rsidR="00EB6EF8" w:rsidRDefault="00116AE2">
      <w:r>
        <w:t>20</w:t>
      </w:r>
      <w:r w:rsidR="00EB6EF8">
        <w:t>:</w:t>
      </w:r>
      <w:r>
        <w:t>0</w:t>
      </w:r>
      <w:r w:rsidR="00EB6EF8">
        <w:t>0: Leirbål (patruljene har ett innslag hver)</w:t>
      </w:r>
    </w:p>
    <w:p w14:paraId="4E791FCE" w14:textId="2BC5B733" w:rsidR="00EB6EF8" w:rsidRDefault="00EB6EF8">
      <w:r>
        <w:t xml:space="preserve">21:00: Nattkino i hytta </w:t>
      </w:r>
      <w:r w:rsidR="00116AE2">
        <w:t>- Rattatouille</w:t>
      </w:r>
      <w:r>
        <w:t>. Rover</w:t>
      </w:r>
      <w:r w:rsidR="0096777E">
        <w:t>f</w:t>
      </w:r>
      <w:r>
        <w:t>ilm etterpå. Popcorn og kakao.</w:t>
      </w:r>
      <w:r w:rsidR="000F61C8">
        <w:t xml:space="preserve"> Bedømming av kostymer</w:t>
      </w:r>
    </w:p>
    <w:p w14:paraId="17C5FA7B" w14:textId="77777777" w:rsidR="00EB6EF8" w:rsidRDefault="00EB6EF8">
      <w:r>
        <w:t>22:30: Stille i teltene</w:t>
      </w:r>
    </w:p>
    <w:p w14:paraId="2126EF97" w14:textId="77777777" w:rsidR="00EB6EF8" w:rsidRDefault="00EB6EF8"/>
    <w:p w14:paraId="6DC24274" w14:textId="77777777" w:rsidR="00EB6EF8" w:rsidRDefault="00EB6EF8" w:rsidP="00EB6EF8">
      <w:r>
        <w:t>Søndag: 08:00: Flaggheis og ord for dagen</w:t>
      </w:r>
    </w:p>
    <w:p w14:paraId="507C4ABC" w14:textId="77777777" w:rsidR="00EB6EF8" w:rsidRDefault="00EB6EF8" w:rsidP="00EB6EF8">
      <w:r>
        <w:t>08:15: Frokost (lederne ordner)</w:t>
      </w:r>
    </w:p>
    <w:p w14:paraId="4B4BEC08" w14:textId="77777777" w:rsidR="00EB6EF8" w:rsidRDefault="00EB6EF8" w:rsidP="00EB6EF8">
      <w:r>
        <w:t>09:00: Inspeksjon</w:t>
      </w:r>
    </w:p>
    <w:p w14:paraId="3AAAD1AA" w14:textId="77777777" w:rsidR="00EB6EF8" w:rsidRDefault="00EB6EF8">
      <w:r>
        <w:t>10:00: Førstehjelpsøvelse</w:t>
      </w:r>
    </w:p>
    <w:p w14:paraId="463A29AB" w14:textId="77777777" w:rsidR="00EB6EF8" w:rsidRDefault="00EB6EF8">
      <w:r>
        <w:t>11:30: Lunsj</w:t>
      </w:r>
    </w:p>
    <w:p w14:paraId="405D66D4" w14:textId="77777777" w:rsidR="00EB6EF8" w:rsidRDefault="00EB6EF8">
      <w:r>
        <w:t>12:30: Rydde og pakke</w:t>
      </w:r>
    </w:p>
    <w:p w14:paraId="5A3EA775" w14:textId="77777777" w:rsidR="00EB6EF8" w:rsidRDefault="00EB6EF8">
      <w:r>
        <w:t>14:30: Premier og oppsummering</w:t>
      </w:r>
    </w:p>
    <w:p w14:paraId="30AB288B" w14:textId="77777777" w:rsidR="00EB6EF8" w:rsidRDefault="00EB6EF8">
      <w:r>
        <w:t>15:00: Avreise</w:t>
      </w:r>
    </w:p>
    <w:p w14:paraId="313F2BB2" w14:textId="77777777" w:rsidR="00EB6EF8" w:rsidRDefault="00EB6EF8"/>
    <w:p w14:paraId="5F7C2547" w14:textId="77777777" w:rsidR="00EB6EF8" w:rsidRDefault="00EB6EF8"/>
    <w:p w14:paraId="38AEF7ED" w14:textId="77777777" w:rsidR="00EB6EF8" w:rsidRDefault="00EB6EF8" w:rsidP="00116AE2">
      <w:pPr>
        <w:rPr>
          <w:b/>
        </w:rPr>
      </w:pPr>
      <w:r w:rsidRPr="00EB6EF8">
        <w:rPr>
          <w:b/>
        </w:rPr>
        <w:t xml:space="preserve">Aktivitet: </w:t>
      </w:r>
      <w:r w:rsidR="00116AE2">
        <w:rPr>
          <w:b/>
        </w:rPr>
        <w:t>Matorientering</w:t>
      </w:r>
    </w:p>
    <w:p w14:paraId="2B69FE7D" w14:textId="77777777" w:rsidR="00116AE2" w:rsidRDefault="00116AE2" w:rsidP="00116AE2">
      <w:r>
        <w:t xml:space="preserve">I </w:t>
      </w:r>
      <w:proofErr w:type="gramStart"/>
      <w:r>
        <w:t>denne aktivitetene</w:t>
      </w:r>
      <w:proofErr w:type="gramEnd"/>
      <w:r>
        <w:t xml:space="preserve"> skal patruljene bruke orienteringsferdigheter til å få ingredienser til kokkekampen. Hver ingrediens har en kompasskurs som de må følge for å finne ingrediensen. Patruljene kan selv velge om de tar en og en sammen eller deler seg opp på flere.</w:t>
      </w:r>
    </w:p>
    <w:p w14:paraId="1C54CE84" w14:textId="77777777" w:rsidR="00116AE2" w:rsidRDefault="00116AE2" w:rsidP="00116AE2"/>
    <w:p w14:paraId="7C834DE7" w14:textId="77777777" w:rsidR="00116AE2" w:rsidRDefault="00116AE2" w:rsidP="00116AE2">
      <w:r>
        <w:t>Ingrediensene deles inn i forskjellige vanskelighetsgrader. Eksempel: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6AE2" w14:paraId="12052772" w14:textId="77777777" w:rsidTr="00116AE2">
        <w:tc>
          <w:tcPr>
            <w:tcW w:w="2265" w:type="dxa"/>
          </w:tcPr>
          <w:p w14:paraId="5450A0B6" w14:textId="77777777" w:rsidR="00116AE2" w:rsidRDefault="00116AE2" w:rsidP="00116AE2">
            <w:r>
              <w:t>Matvare</w:t>
            </w:r>
          </w:p>
        </w:tc>
        <w:tc>
          <w:tcPr>
            <w:tcW w:w="2265" w:type="dxa"/>
          </w:tcPr>
          <w:p w14:paraId="34324175" w14:textId="77777777" w:rsidR="00116AE2" w:rsidRDefault="00116AE2" w:rsidP="00116AE2">
            <w:r>
              <w:t>Vanskelighetsgrad</w:t>
            </w:r>
          </w:p>
        </w:tc>
        <w:tc>
          <w:tcPr>
            <w:tcW w:w="2266" w:type="dxa"/>
          </w:tcPr>
          <w:p w14:paraId="0705E918" w14:textId="77777777" w:rsidR="00116AE2" w:rsidRDefault="00116AE2" w:rsidP="00116AE2">
            <w:r>
              <w:t>Kompasskurs</w:t>
            </w:r>
          </w:p>
        </w:tc>
        <w:tc>
          <w:tcPr>
            <w:tcW w:w="2266" w:type="dxa"/>
          </w:tcPr>
          <w:p w14:paraId="08CBEB0E" w14:textId="77777777" w:rsidR="00116AE2" w:rsidRDefault="00116AE2" w:rsidP="00116AE2">
            <w:r>
              <w:t>Avstand</w:t>
            </w:r>
          </w:p>
        </w:tc>
      </w:tr>
      <w:tr w:rsidR="00116AE2" w14:paraId="529A5D1D" w14:textId="77777777" w:rsidTr="00116AE2">
        <w:tc>
          <w:tcPr>
            <w:tcW w:w="2265" w:type="dxa"/>
          </w:tcPr>
          <w:p w14:paraId="6AC6EC18" w14:textId="77777777" w:rsidR="00116AE2" w:rsidRDefault="00116AE2" w:rsidP="00116AE2">
            <w:r>
              <w:t>Poteter</w:t>
            </w:r>
          </w:p>
        </w:tc>
        <w:tc>
          <w:tcPr>
            <w:tcW w:w="2265" w:type="dxa"/>
          </w:tcPr>
          <w:p w14:paraId="6C5C50F3" w14:textId="77777777" w:rsidR="00116AE2" w:rsidRDefault="00116AE2" w:rsidP="00116AE2">
            <w:r>
              <w:t>1</w:t>
            </w:r>
          </w:p>
        </w:tc>
        <w:tc>
          <w:tcPr>
            <w:tcW w:w="2266" w:type="dxa"/>
          </w:tcPr>
          <w:p w14:paraId="2C9A5A69" w14:textId="77777777" w:rsidR="00116AE2" w:rsidRDefault="00116AE2" w:rsidP="00116AE2">
            <w:r>
              <w:t>132</w:t>
            </w:r>
          </w:p>
        </w:tc>
        <w:tc>
          <w:tcPr>
            <w:tcW w:w="2266" w:type="dxa"/>
          </w:tcPr>
          <w:p w14:paraId="388B49C8" w14:textId="77777777" w:rsidR="00116AE2" w:rsidRDefault="00116AE2" w:rsidP="00116AE2">
            <w:r>
              <w:t>10 meter</w:t>
            </w:r>
          </w:p>
        </w:tc>
      </w:tr>
      <w:tr w:rsidR="00116AE2" w14:paraId="1BC7D390" w14:textId="77777777" w:rsidTr="00116AE2">
        <w:tc>
          <w:tcPr>
            <w:tcW w:w="2265" w:type="dxa"/>
          </w:tcPr>
          <w:p w14:paraId="06F30B1D" w14:textId="77777777" w:rsidR="00116AE2" w:rsidRDefault="00116AE2" w:rsidP="00116AE2">
            <w:r>
              <w:t>Løk</w:t>
            </w:r>
          </w:p>
        </w:tc>
        <w:tc>
          <w:tcPr>
            <w:tcW w:w="2265" w:type="dxa"/>
          </w:tcPr>
          <w:p w14:paraId="34FE0864" w14:textId="77777777" w:rsidR="00116AE2" w:rsidRDefault="00116AE2" w:rsidP="00116AE2">
            <w:r>
              <w:t>1</w:t>
            </w:r>
          </w:p>
        </w:tc>
        <w:tc>
          <w:tcPr>
            <w:tcW w:w="2266" w:type="dxa"/>
          </w:tcPr>
          <w:p w14:paraId="1094A84B" w14:textId="77777777" w:rsidR="00116AE2" w:rsidRDefault="00116AE2" w:rsidP="00116AE2">
            <w:r>
              <w:t>230</w:t>
            </w:r>
          </w:p>
        </w:tc>
        <w:tc>
          <w:tcPr>
            <w:tcW w:w="2266" w:type="dxa"/>
          </w:tcPr>
          <w:p w14:paraId="3208EF0F" w14:textId="77777777" w:rsidR="00116AE2" w:rsidRDefault="00116AE2" w:rsidP="00116AE2">
            <w:r>
              <w:t>12 meter</w:t>
            </w:r>
          </w:p>
        </w:tc>
      </w:tr>
      <w:tr w:rsidR="00116AE2" w14:paraId="7771CE62" w14:textId="77777777" w:rsidTr="00116AE2">
        <w:tc>
          <w:tcPr>
            <w:tcW w:w="2265" w:type="dxa"/>
          </w:tcPr>
          <w:p w14:paraId="5C0C0F3B" w14:textId="77777777" w:rsidR="00116AE2" w:rsidRDefault="00116AE2" w:rsidP="00116AE2">
            <w:r>
              <w:t>Kjøttdeig</w:t>
            </w:r>
          </w:p>
        </w:tc>
        <w:tc>
          <w:tcPr>
            <w:tcW w:w="2265" w:type="dxa"/>
          </w:tcPr>
          <w:p w14:paraId="55B1350E" w14:textId="77777777" w:rsidR="00116AE2" w:rsidRDefault="00116AE2" w:rsidP="00116AE2">
            <w:r>
              <w:t>2</w:t>
            </w:r>
          </w:p>
        </w:tc>
        <w:tc>
          <w:tcPr>
            <w:tcW w:w="2266" w:type="dxa"/>
          </w:tcPr>
          <w:p w14:paraId="0A4D4623" w14:textId="77777777" w:rsidR="00116AE2" w:rsidRDefault="00116AE2" w:rsidP="00116AE2">
            <w:r>
              <w:t>075</w:t>
            </w:r>
          </w:p>
        </w:tc>
        <w:tc>
          <w:tcPr>
            <w:tcW w:w="2266" w:type="dxa"/>
          </w:tcPr>
          <w:p w14:paraId="51885D58" w14:textId="77777777" w:rsidR="00116AE2" w:rsidRDefault="00116AE2" w:rsidP="00116AE2">
            <w:r>
              <w:t>20 meter</w:t>
            </w:r>
          </w:p>
        </w:tc>
      </w:tr>
      <w:tr w:rsidR="00116AE2" w14:paraId="33F9075D" w14:textId="77777777" w:rsidTr="00116AE2">
        <w:tc>
          <w:tcPr>
            <w:tcW w:w="2265" w:type="dxa"/>
          </w:tcPr>
          <w:p w14:paraId="64078880" w14:textId="77777777" w:rsidR="00116AE2" w:rsidRDefault="00116AE2" w:rsidP="00116AE2">
            <w:r>
              <w:t>Fløte</w:t>
            </w:r>
          </w:p>
        </w:tc>
        <w:tc>
          <w:tcPr>
            <w:tcW w:w="2265" w:type="dxa"/>
          </w:tcPr>
          <w:p w14:paraId="100C7CEE" w14:textId="77777777" w:rsidR="00116AE2" w:rsidRDefault="00116AE2" w:rsidP="00116AE2">
            <w:r>
              <w:t>2</w:t>
            </w:r>
          </w:p>
        </w:tc>
        <w:tc>
          <w:tcPr>
            <w:tcW w:w="2266" w:type="dxa"/>
          </w:tcPr>
          <w:p w14:paraId="4A21758D" w14:textId="77777777" w:rsidR="00116AE2" w:rsidRDefault="00116AE2" w:rsidP="00116AE2">
            <w:r>
              <w:t>180</w:t>
            </w:r>
          </w:p>
        </w:tc>
        <w:tc>
          <w:tcPr>
            <w:tcW w:w="2266" w:type="dxa"/>
          </w:tcPr>
          <w:p w14:paraId="00A779D1" w14:textId="77777777" w:rsidR="00116AE2" w:rsidRDefault="00116AE2" w:rsidP="00116AE2">
            <w:r>
              <w:t>25 meter</w:t>
            </w:r>
          </w:p>
        </w:tc>
      </w:tr>
      <w:tr w:rsidR="00116AE2" w14:paraId="0A41ED3F" w14:textId="77777777" w:rsidTr="00116AE2">
        <w:tc>
          <w:tcPr>
            <w:tcW w:w="2265" w:type="dxa"/>
          </w:tcPr>
          <w:p w14:paraId="739C5CB7" w14:textId="77777777" w:rsidR="00116AE2" w:rsidRDefault="00116AE2" w:rsidP="00116AE2">
            <w:r>
              <w:t>Bacon</w:t>
            </w:r>
          </w:p>
        </w:tc>
        <w:tc>
          <w:tcPr>
            <w:tcW w:w="2265" w:type="dxa"/>
          </w:tcPr>
          <w:p w14:paraId="509DCD55" w14:textId="77777777" w:rsidR="00116AE2" w:rsidRDefault="00116AE2" w:rsidP="00116AE2">
            <w:r>
              <w:t>3</w:t>
            </w:r>
          </w:p>
        </w:tc>
        <w:tc>
          <w:tcPr>
            <w:tcW w:w="2266" w:type="dxa"/>
          </w:tcPr>
          <w:p w14:paraId="50DB06E0" w14:textId="77777777" w:rsidR="00116AE2" w:rsidRDefault="00116AE2" w:rsidP="00116AE2">
            <w:r>
              <w:t>180</w:t>
            </w:r>
          </w:p>
        </w:tc>
        <w:tc>
          <w:tcPr>
            <w:tcW w:w="2266" w:type="dxa"/>
          </w:tcPr>
          <w:p w14:paraId="7DA3A6C6" w14:textId="77777777" w:rsidR="00116AE2" w:rsidRDefault="00116AE2" w:rsidP="00116AE2">
            <w:r>
              <w:t>100 meter</w:t>
            </w:r>
          </w:p>
        </w:tc>
      </w:tr>
    </w:tbl>
    <w:p w14:paraId="1E375258" w14:textId="77777777" w:rsidR="00116AE2" w:rsidRDefault="00116AE2" w:rsidP="00116AE2"/>
    <w:p w14:paraId="4B5EC63F" w14:textId="69363ECF" w:rsidR="00116AE2" w:rsidRDefault="00116AE2" w:rsidP="00116AE2">
      <w:r>
        <w:t xml:space="preserve">NB: La speiderne få vite hva de har å rutte med uansett (for eksempel krydder poteter eller så). Hjelp alle så de får noen </w:t>
      </w:r>
      <w:r w:rsidR="00C043B2">
        <w:t>ingredienser.</w:t>
      </w:r>
      <w:r>
        <w:t xml:space="preserve"> Det skal tross alt bli middagen deres og, det viktigste er at de får prøvd seg litt.</w:t>
      </w:r>
    </w:p>
    <w:p w14:paraId="0DE83548" w14:textId="3ACDACFA" w:rsidR="00116AE2" w:rsidRDefault="00116AE2" w:rsidP="00116AE2"/>
    <w:p w14:paraId="7F71C16B" w14:textId="77777777" w:rsidR="005E242B" w:rsidRDefault="005E242B" w:rsidP="00116AE2"/>
    <w:p w14:paraId="2050CF32" w14:textId="77777777" w:rsidR="00116AE2" w:rsidRDefault="00116AE2" w:rsidP="00116AE2">
      <w:r>
        <w:lastRenderedPageBreak/>
        <w:t>Bedømming:</w:t>
      </w:r>
    </w:p>
    <w:p w14:paraId="572961F1" w14:textId="77777777" w:rsidR="00116AE2" w:rsidRDefault="00116AE2" w:rsidP="00116AE2">
      <w:r>
        <w:t>Utifra hva patruljene har fått skal de lage en egen meny. Forslag til bedømmingskriterier: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116AE2" w14:paraId="0D0D0B82" w14:textId="77777777" w:rsidTr="00116AE2">
        <w:tc>
          <w:tcPr>
            <w:tcW w:w="2265" w:type="dxa"/>
          </w:tcPr>
          <w:p w14:paraId="699F3DE7" w14:textId="77777777" w:rsidR="00116AE2" w:rsidRDefault="00116AE2" w:rsidP="00116AE2">
            <w:r>
              <w:t>Hva</w:t>
            </w:r>
          </w:p>
        </w:tc>
        <w:tc>
          <w:tcPr>
            <w:tcW w:w="2265" w:type="dxa"/>
          </w:tcPr>
          <w:p w14:paraId="1D16C194" w14:textId="77777777" w:rsidR="00116AE2" w:rsidRDefault="00116AE2" w:rsidP="00116AE2">
            <w:r>
              <w:t>Poeng</w:t>
            </w:r>
          </w:p>
        </w:tc>
      </w:tr>
      <w:tr w:rsidR="00116AE2" w14:paraId="7AEC16B3" w14:textId="77777777" w:rsidTr="00116AE2">
        <w:tc>
          <w:tcPr>
            <w:tcW w:w="2265" w:type="dxa"/>
          </w:tcPr>
          <w:p w14:paraId="487F2B4E" w14:textId="77777777" w:rsidR="00116AE2" w:rsidRDefault="00116AE2" w:rsidP="00116AE2">
            <w:r>
              <w:t>Smak</w:t>
            </w:r>
          </w:p>
        </w:tc>
        <w:tc>
          <w:tcPr>
            <w:tcW w:w="2265" w:type="dxa"/>
          </w:tcPr>
          <w:p w14:paraId="51AD2833" w14:textId="77777777" w:rsidR="00116AE2" w:rsidRDefault="00116AE2" w:rsidP="00116AE2">
            <w:r>
              <w:t>10</w:t>
            </w:r>
          </w:p>
        </w:tc>
      </w:tr>
      <w:tr w:rsidR="00116AE2" w14:paraId="183917A4" w14:textId="77777777" w:rsidTr="00116AE2">
        <w:tc>
          <w:tcPr>
            <w:tcW w:w="2265" w:type="dxa"/>
          </w:tcPr>
          <w:p w14:paraId="4E2FB9A0" w14:textId="77777777" w:rsidR="00116AE2" w:rsidRDefault="00116AE2" w:rsidP="00116AE2">
            <w:r>
              <w:t>Kreativitet</w:t>
            </w:r>
          </w:p>
        </w:tc>
        <w:tc>
          <w:tcPr>
            <w:tcW w:w="2265" w:type="dxa"/>
          </w:tcPr>
          <w:p w14:paraId="17F11ED9" w14:textId="77777777" w:rsidR="00116AE2" w:rsidRDefault="00116AE2" w:rsidP="00116AE2">
            <w:r>
              <w:t>10</w:t>
            </w:r>
          </w:p>
        </w:tc>
      </w:tr>
      <w:tr w:rsidR="00116AE2" w14:paraId="788DA918" w14:textId="77777777" w:rsidTr="00116AE2">
        <w:tc>
          <w:tcPr>
            <w:tcW w:w="2265" w:type="dxa"/>
          </w:tcPr>
          <w:p w14:paraId="614CB9E1" w14:textId="77777777" w:rsidR="00116AE2" w:rsidRDefault="00116AE2" w:rsidP="00116AE2">
            <w:r>
              <w:t>Vanskelighetsgrad</w:t>
            </w:r>
          </w:p>
        </w:tc>
        <w:tc>
          <w:tcPr>
            <w:tcW w:w="2265" w:type="dxa"/>
          </w:tcPr>
          <w:p w14:paraId="5783DBA2" w14:textId="77777777" w:rsidR="00116AE2" w:rsidRDefault="00116AE2" w:rsidP="00116AE2">
            <w:r>
              <w:t>10</w:t>
            </w:r>
          </w:p>
        </w:tc>
      </w:tr>
      <w:tr w:rsidR="00116AE2" w14:paraId="5AE12007" w14:textId="77777777" w:rsidTr="00116AE2">
        <w:tc>
          <w:tcPr>
            <w:tcW w:w="2265" w:type="dxa"/>
          </w:tcPr>
          <w:p w14:paraId="6D9CF65A" w14:textId="77777777" w:rsidR="00116AE2" w:rsidRDefault="00116AE2" w:rsidP="00116AE2">
            <w:r>
              <w:t>Orden og hygiene</w:t>
            </w:r>
          </w:p>
        </w:tc>
        <w:tc>
          <w:tcPr>
            <w:tcW w:w="2265" w:type="dxa"/>
          </w:tcPr>
          <w:p w14:paraId="39A3C59E" w14:textId="77777777" w:rsidR="00116AE2" w:rsidRDefault="00116AE2" w:rsidP="00116AE2">
            <w:r>
              <w:t>10</w:t>
            </w:r>
          </w:p>
        </w:tc>
      </w:tr>
      <w:tr w:rsidR="00116AE2" w14:paraId="24C9F1E2" w14:textId="77777777" w:rsidTr="00116AE2">
        <w:tc>
          <w:tcPr>
            <w:tcW w:w="2265" w:type="dxa"/>
          </w:tcPr>
          <w:p w14:paraId="0996A063" w14:textId="77777777" w:rsidR="00116AE2" w:rsidRDefault="00116AE2" w:rsidP="00116AE2">
            <w:r>
              <w:t>Leirsted (bord og oppvaskbenk)</w:t>
            </w:r>
          </w:p>
        </w:tc>
        <w:tc>
          <w:tcPr>
            <w:tcW w:w="2265" w:type="dxa"/>
          </w:tcPr>
          <w:p w14:paraId="7293A265" w14:textId="77777777" w:rsidR="00116AE2" w:rsidRDefault="00116AE2" w:rsidP="00116AE2">
            <w:r>
              <w:t>10</w:t>
            </w:r>
          </w:p>
        </w:tc>
      </w:tr>
    </w:tbl>
    <w:p w14:paraId="725121DF" w14:textId="77777777" w:rsidR="00116AE2" w:rsidRPr="00116AE2" w:rsidRDefault="00116AE2" w:rsidP="00116AE2"/>
    <w:p w14:paraId="2D8D5FC0" w14:textId="77777777" w:rsidR="00EB6EF8" w:rsidRDefault="00EB6EF8"/>
    <w:p w14:paraId="239F066B" w14:textId="77777777" w:rsidR="00B629C5" w:rsidRPr="00B629C5" w:rsidRDefault="00B629C5">
      <w:pPr>
        <w:rPr>
          <w:b/>
        </w:rPr>
      </w:pPr>
      <w:r w:rsidRPr="00B629C5">
        <w:rPr>
          <w:b/>
        </w:rPr>
        <w:t>Aktivitet: ledermiddag</w:t>
      </w:r>
    </w:p>
    <w:p w14:paraId="26C5FD28" w14:textId="3ABF45C2" w:rsidR="00EB6EF8" w:rsidRDefault="001F679F">
      <w:r>
        <w:t xml:space="preserve">Mens speiderne lager maten </w:t>
      </w:r>
      <w:proofErr w:type="gramStart"/>
      <w:r>
        <w:t>sin</w:t>
      </w:r>
      <w:proofErr w:type="gramEnd"/>
      <w:r>
        <w:t xml:space="preserve"> lager vi en hyggelig middag til lederne. I 2018 var det langtidsstekt oksestek på menyen. Oksesteken lager seg selv i ovnen (vi satte den inn etter frokost), kokte pote</w:t>
      </w:r>
      <w:r w:rsidR="00254FA7">
        <w:t>te</w:t>
      </w:r>
      <w:r>
        <w:t>r, grønnsaker og lagde saus. Dekket på bord og tente lys.</w:t>
      </w:r>
    </w:p>
    <w:p w14:paraId="148DA98C" w14:textId="77777777" w:rsidR="001F679F" w:rsidRDefault="001F679F"/>
    <w:p w14:paraId="19AE1450" w14:textId="77777777" w:rsidR="001F679F" w:rsidRDefault="001F679F">
      <w:r>
        <w:t>Man kan også kjøre enklere menyer, poenger var å ha en hyggelig og litt god middag, og en sosial stund.</w:t>
      </w:r>
    </w:p>
    <w:p w14:paraId="464DFA3C" w14:textId="77777777" w:rsidR="001F679F" w:rsidRDefault="001F679F"/>
    <w:p w14:paraId="388599FA" w14:textId="77777777" w:rsidR="00EB6EF8" w:rsidRPr="00C2727D" w:rsidRDefault="00EB6EF8">
      <w:pPr>
        <w:rPr>
          <w:b/>
        </w:rPr>
      </w:pPr>
      <w:r w:rsidRPr="00C2727D">
        <w:rPr>
          <w:b/>
        </w:rPr>
        <w:t>Aktivitet: Leirbål</w:t>
      </w:r>
    </w:p>
    <w:p w14:paraId="7870DEEA" w14:textId="77777777" w:rsidR="00EB6EF8" w:rsidRDefault="00EB6EF8">
      <w:r>
        <w:t>Leirbål på bålplassen. Lederne er leirbålsledere og setter i gang, introduserer innslag og har ett innslag selv.</w:t>
      </w:r>
    </w:p>
    <w:p w14:paraId="1D24A1B5" w14:textId="77777777" w:rsidR="00EB6EF8" w:rsidRDefault="00EB6EF8" w:rsidP="00EB6EF8"/>
    <w:p w14:paraId="215C6968" w14:textId="77777777" w:rsidR="00EB6EF8" w:rsidRDefault="00EB6EF8" w:rsidP="00116AE2">
      <w:pPr>
        <w:pStyle w:val="Listeavsnitt"/>
        <w:numPr>
          <w:ilvl w:val="0"/>
          <w:numId w:val="2"/>
        </w:numPr>
      </w:pPr>
      <w:r>
        <w:t>Sang: Bålets flammer</w:t>
      </w:r>
    </w:p>
    <w:p w14:paraId="71448DA6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1</w:t>
      </w:r>
    </w:p>
    <w:p w14:paraId="6DFB1575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Sang: </w:t>
      </w:r>
      <w:r w:rsidR="00116AE2">
        <w:t>Å send meg hjem</w:t>
      </w:r>
    </w:p>
    <w:p w14:paraId="547328F5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2</w:t>
      </w:r>
    </w:p>
    <w:p w14:paraId="60F717CB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3</w:t>
      </w:r>
    </w:p>
    <w:p w14:paraId="0258A9F5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Sang: </w:t>
      </w:r>
      <w:r w:rsidR="00116AE2">
        <w:t>Yesterday</w:t>
      </w:r>
    </w:p>
    <w:p w14:paraId="1E7CBC00" w14:textId="77777777" w:rsidR="00116AE2" w:rsidRDefault="00116AE2" w:rsidP="00EB6EF8">
      <w:pPr>
        <w:pStyle w:val="Listeavsnitt"/>
        <w:numPr>
          <w:ilvl w:val="0"/>
          <w:numId w:val="2"/>
        </w:numPr>
      </w:pPr>
      <w:r>
        <w:t>Sanglek: En liten undulat</w:t>
      </w:r>
    </w:p>
    <w:p w14:paraId="324514FC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Innslag: Lederne – </w:t>
      </w:r>
      <w:r w:rsidR="00116AE2">
        <w:t>Hentelek</w:t>
      </w:r>
    </w:p>
    <w:p w14:paraId="1F42CEE2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Avslutning: tapto og speiderbønnen</w:t>
      </w:r>
    </w:p>
    <w:p w14:paraId="61076494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Info om natt</w:t>
      </w:r>
      <w:r w:rsidR="00116AE2">
        <w:t>kino</w:t>
      </w:r>
    </w:p>
    <w:p w14:paraId="73AA6F9C" w14:textId="77777777" w:rsidR="00EB6EF8" w:rsidRDefault="00EB6EF8" w:rsidP="00EB6EF8"/>
    <w:p w14:paraId="6C889873" w14:textId="77777777" w:rsidR="00EB6EF8" w:rsidRDefault="00EB6EF8" w:rsidP="00EB6EF8"/>
    <w:p w14:paraId="4F4D5974" w14:textId="4A161477" w:rsidR="00EB6EF8" w:rsidRDefault="00EB6EF8" w:rsidP="00EB6EF8"/>
    <w:p w14:paraId="4C1BF6F7" w14:textId="67DE447C" w:rsidR="005E242B" w:rsidRDefault="005E242B" w:rsidP="00EB6EF8">
      <w:r>
        <w:tab/>
      </w:r>
    </w:p>
    <w:p w14:paraId="656DA3B6" w14:textId="77777777" w:rsidR="00EB6EF8" w:rsidRDefault="00EB6EF8"/>
    <w:p w14:paraId="3A2E5E86" w14:textId="77777777" w:rsidR="00EB6EF8" w:rsidRPr="000F61C8" w:rsidRDefault="000F61C8">
      <w:pPr>
        <w:rPr>
          <w:b/>
        </w:rPr>
      </w:pPr>
      <w:r w:rsidRPr="000F61C8">
        <w:rPr>
          <w:b/>
        </w:rPr>
        <w:lastRenderedPageBreak/>
        <w:t>Aktivitet: nattkino</w:t>
      </w:r>
    </w:p>
    <w:p w14:paraId="1FED199E" w14:textId="77777777" w:rsidR="00EB6EF8" w:rsidRDefault="00EB6EF8"/>
    <w:p w14:paraId="65FC7B31" w14:textId="77777777" w:rsidR="00EB6EF8" w:rsidRDefault="000F61C8">
      <w:r>
        <w:t xml:space="preserve">Alle speidere og ledere inviteres til nattkino på hytta. De som har </w:t>
      </w:r>
      <w:r w:rsidR="00116AE2">
        <w:t>med kokkekostymer</w:t>
      </w:r>
      <w:r>
        <w:t xml:space="preserve"> har på seg dette, og man har en konkurranse, om man vil. Lederne lager popcorn og kakao til alle mens man ser filmen.</w:t>
      </w:r>
    </w:p>
    <w:p w14:paraId="220EFADE" w14:textId="77777777" w:rsidR="000F61C8" w:rsidRDefault="000F61C8"/>
    <w:p w14:paraId="33BAD7FD" w14:textId="77777777" w:rsidR="000F61C8" w:rsidRPr="00145597" w:rsidRDefault="000F61C8">
      <w:pPr>
        <w:rPr>
          <w:b/>
        </w:rPr>
      </w:pPr>
      <w:r w:rsidRPr="000F61C8">
        <w:rPr>
          <w:b/>
        </w:rPr>
        <w:t>Aktivitet: Førstehjelpsøvelse</w:t>
      </w:r>
      <w:r w:rsidR="00145597">
        <w:rPr>
          <w:b/>
        </w:rPr>
        <w:t xml:space="preserve"> </w:t>
      </w:r>
      <w:r w:rsidRPr="00145597">
        <w:rPr>
          <w:b/>
        </w:rPr>
        <w:t>med tre poster.</w:t>
      </w:r>
    </w:p>
    <w:p w14:paraId="21FCC760" w14:textId="77777777" w:rsidR="000F61C8" w:rsidRDefault="000F61C8"/>
    <w:p w14:paraId="797965C5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>Post 1: Bilulykke. To biler har kræsjet. En sjåfør er bevisstløs i forsetet, den andre sjåføren har kutt i ansiktet, og er hysterisk.</w:t>
      </w:r>
    </w:p>
    <w:p w14:paraId="414223BD" w14:textId="77777777" w:rsidR="000F61C8" w:rsidRDefault="000F61C8"/>
    <w:p w14:paraId="2161D62A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4161CE31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Bevisstløs, blåmerke i ansiktet og mage (indre blødninger)</w:t>
      </w:r>
    </w:p>
    <w:p w14:paraId="60300BD6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frie luftveier, sjekke etter skader</w:t>
      </w:r>
    </w:p>
    <w:p w14:paraId="2E42E902" w14:textId="77777777" w:rsidR="000F61C8" w:rsidRDefault="000F61C8"/>
    <w:p w14:paraId="57F1CA84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2: </w:t>
      </w:r>
    </w:p>
    <w:p w14:paraId="71F30D28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Bevisst, hysterisk, kutt i ansiktet</w:t>
      </w:r>
    </w:p>
    <w:p w14:paraId="144CA441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Fjerne fra skadestedet, roe ned. Stoppe blødning i ansiktet. Holde varm og trygg</w:t>
      </w:r>
    </w:p>
    <w:p w14:paraId="5B461AAB" w14:textId="77777777" w:rsidR="000F61C8" w:rsidRDefault="000F61C8"/>
    <w:p w14:paraId="2B79EFC8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>Ellers: Sikre skadested (skru av tenninger, sette opp varseltrekant)</w:t>
      </w:r>
      <w:r w:rsidR="00145597">
        <w:t>. Varsle.</w:t>
      </w:r>
    </w:p>
    <w:p w14:paraId="7FF0A771" w14:textId="77777777" w:rsidR="00145597" w:rsidRDefault="00145597" w:rsidP="00145597">
      <w:pPr>
        <w:pStyle w:val="Listeavsnitt"/>
        <w:ind w:left="1440"/>
      </w:pPr>
    </w:p>
    <w:p w14:paraId="4E548772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 xml:space="preserve">Post 2: </w:t>
      </w:r>
      <w:r w:rsidR="00116AE2">
        <w:t>fallskade. En person har falt ned fra et tre</w:t>
      </w:r>
    </w:p>
    <w:p w14:paraId="1BDD01C0" w14:textId="77777777" w:rsidR="000F61C8" w:rsidRDefault="000F61C8" w:rsidP="00145597">
      <w:pPr>
        <w:pStyle w:val="Listeavsnitt"/>
        <w:ind w:left="1416"/>
      </w:pPr>
      <w:r>
        <w:br/>
        <w:t xml:space="preserve">Markør 1: </w:t>
      </w:r>
    </w:p>
    <w:p w14:paraId="0898D45B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 xml:space="preserve">Symptomer: Bevisstløs, </w:t>
      </w:r>
      <w:r w:rsidR="00116AE2">
        <w:t>blåmerker</w:t>
      </w:r>
    </w:p>
    <w:p w14:paraId="6A1763F9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frie luftveier, pasientundersøkelse (for å finne allergipenn/tablett), stabilt sideleie, holde varm og god. Ringe 113</w:t>
      </w:r>
      <w:r w:rsidR="00116AE2">
        <w:t xml:space="preserve"> OBS: Flytte minst mulig på pasienten</w:t>
      </w:r>
    </w:p>
    <w:p w14:paraId="1E633B26" w14:textId="77777777" w:rsidR="000F61C8" w:rsidRDefault="000F61C8"/>
    <w:p w14:paraId="5FE0E5AA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>Post 3: Pågående blødning. En speider har kuttet seg med kniv / øks</w:t>
      </w:r>
    </w:p>
    <w:p w14:paraId="51D781D3" w14:textId="77777777" w:rsidR="00145597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539C580A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 (evt bevisstløs om det er lettere</w:t>
      </w:r>
      <w:proofErr w:type="gramStart"/>
      <w:r>
        <w:t>) ,</w:t>
      </w:r>
      <w:proofErr w:type="gramEnd"/>
      <w:r>
        <w:t xml:space="preserve"> stort kutt i arm, mye blod</w:t>
      </w:r>
    </w:p>
    <w:p w14:paraId="2FEA500D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Trykk på sår, heve skadested. Bandasje. Sjekke etter andre skader Ringe 113, holde pasienten varm og god.</w:t>
      </w:r>
    </w:p>
    <w:p w14:paraId="4B0DC316" w14:textId="77777777" w:rsidR="00145597" w:rsidRDefault="00145597" w:rsidP="00145597">
      <w:r>
        <w:t xml:space="preserve">Tips til gjennomføring: </w:t>
      </w:r>
    </w:p>
    <w:p w14:paraId="6A01FDF4" w14:textId="77777777" w:rsidR="00145597" w:rsidRDefault="00145597" w:rsidP="00145597">
      <w:r>
        <w:t>Ha en evaluering på slutten av hver post før de går videre – hva skjedde, hvorfor gjorde dere det dere gjorde, hva kunne vært gjort annerledes?</w:t>
      </w:r>
    </w:p>
    <w:p w14:paraId="6978671C" w14:textId="77777777" w:rsidR="00145597" w:rsidRDefault="00145597" w:rsidP="00145597"/>
    <w:p w14:paraId="4B188579" w14:textId="77777777" w:rsidR="00145597" w:rsidRDefault="00145597" w:rsidP="00145597">
      <w:r>
        <w:t xml:space="preserve">Ha en felles gjennomgang på </w:t>
      </w:r>
      <w:proofErr w:type="gramStart"/>
      <w:r>
        <w:t>slutten ,</w:t>
      </w:r>
      <w:proofErr w:type="gramEnd"/>
      <w:r>
        <w:t xml:space="preserve"> så kan alle dele det de har lært.</w:t>
      </w:r>
    </w:p>
    <w:p w14:paraId="06C546CE" w14:textId="77777777" w:rsidR="00145597" w:rsidRDefault="00145597" w:rsidP="00145597"/>
    <w:p w14:paraId="593A0A20" w14:textId="77777777" w:rsidR="00145597" w:rsidRDefault="00145597" w:rsidP="00145597"/>
    <w:p w14:paraId="22A35DCB" w14:textId="77777777" w:rsidR="00145597" w:rsidRPr="00145597" w:rsidRDefault="00145597" w:rsidP="00145597">
      <w:pPr>
        <w:rPr>
          <w:b/>
        </w:rPr>
      </w:pPr>
      <w:r w:rsidRPr="00145597">
        <w:rPr>
          <w:b/>
        </w:rPr>
        <w:t>Aktivitet: Inspeksjon</w:t>
      </w:r>
    </w:p>
    <w:p w14:paraId="70520B5C" w14:textId="77777777" w:rsidR="00145597" w:rsidRDefault="00145597" w:rsidP="00145597">
      <w:r>
        <w:t xml:space="preserve">Hensikten med inspeksjon er å lære speiderne til å ha orden på leirplassen og seg selv. </w:t>
      </w:r>
    </w:p>
    <w:p w14:paraId="168AC7BA" w14:textId="77777777" w:rsidR="00145597" w:rsidRDefault="00145597" w:rsidP="00145597">
      <w:r>
        <w:t>Forslag til poenggiving:</w:t>
      </w:r>
    </w:p>
    <w:p w14:paraId="651CF56C" w14:textId="77777777" w:rsidR="00145597" w:rsidRPr="000F61C8" w:rsidRDefault="00145597" w:rsidP="0014559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5597" w14:paraId="45C2E59F" w14:textId="77777777" w:rsidTr="00145597">
        <w:tc>
          <w:tcPr>
            <w:tcW w:w="3020" w:type="dxa"/>
          </w:tcPr>
          <w:p w14:paraId="23001BAF" w14:textId="77777777" w:rsidR="00145597" w:rsidRDefault="00145597" w:rsidP="00145597">
            <w:r>
              <w:t>Kategori</w:t>
            </w:r>
          </w:p>
        </w:tc>
        <w:tc>
          <w:tcPr>
            <w:tcW w:w="3021" w:type="dxa"/>
          </w:tcPr>
          <w:p w14:paraId="5632CE2E" w14:textId="77777777" w:rsidR="00145597" w:rsidRDefault="00145597" w:rsidP="00145597">
            <w:r>
              <w:t>Maks poeng</w:t>
            </w:r>
          </w:p>
        </w:tc>
        <w:tc>
          <w:tcPr>
            <w:tcW w:w="3021" w:type="dxa"/>
          </w:tcPr>
          <w:p w14:paraId="761CB118" w14:textId="77777777" w:rsidR="00145597" w:rsidRDefault="00145597" w:rsidP="00145597">
            <w:r>
              <w:t>Hva sjekkes</w:t>
            </w:r>
          </w:p>
        </w:tc>
      </w:tr>
      <w:tr w:rsidR="00145597" w14:paraId="3B3CEB2C" w14:textId="77777777" w:rsidTr="00145597">
        <w:tc>
          <w:tcPr>
            <w:tcW w:w="3020" w:type="dxa"/>
          </w:tcPr>
          <w:p w14:paraId="60EFE0FF" w14:textId="77777777" w:rsidR="00145597" w:rsidRDefault="00145597" w:rsidP="00145597">
            <w:r>
              <w:t>Orden i teltet</w:t>
            </w:r>
          </w:p>
        </w:tc>
        <w:tc>
          <w:tcPr>
            <w:tcW w:w="3021" w:type="dxa"/>
          </w:tcPr>
          <w:p w14:paraId="6D97877A" w14:textId="77777777" w:rsidR="00145597" w:rsidRDefault="00145597" w:rsidP="00145597">
            <w:r>
              <w:t>10</w:t>
            </w:r>
          </w:p>
        </w:tc>
        <w:tc>
          <w:tcPr>
            <w:tcW w:w="3021" w:type="dxa"/>
          </w:tcPr>
          <w:p w14:paraId="69354249" w14:textId="77777777" w:rsidR="00145597" w:rsidRDefault="00145597" w:rsidP="00145597">
            <w:r>
              <w:t>Personlig utstyr i sekk, liggeunderlag pent lagt ut. Generell orden</w:t>
            </w:r>
          </w:p>
        </w:tc>
      </w:tr>
      <w:tr w:rsidR="00145597" w14:paraId="3415C53D" w14:textId="77777777" w:rsidTr="00145597">
        <w:tc>
          <w:tcPr>
            <w:tcW w:w="3020" w:type="dxa"/>
          </w:tcPr>
          <w:p w14:paraId="2B16CC1B" w14:textId="77777777" w:rsidR="00145597" w:rsidRDefault="00145597" w:rsidP="00145597">
            <w:r>
              <w:t>Orden på leirområdet</w:t>
            </w:r>
          </w:p>
        </w:tc>
        <w:tc>
          <w:tcPr>
            <w:tcW w:w="3021" w:type="dxa"/>
          </w:tcPr>
          <w:p w14:paraId="24A0E879" w14:textId="77777777" w:rsidR="00145597" w:rsidRDefault="00145597" w:rsidP="00145597">
            <w:r>
              <w:t>10</w:t>
            </w:r>
          </w:p>
        </w:tc>
        <w:tc>
          <w:tcPr>
            <w:tcW w:w="3021" w:type="dxa"/>
          </w:tcPr>
          <w:p w14:paraId="4C033A6E" w14:textId="77777777" w:rsidR="00145597" w:rsidRDefault="00145597" w:rsidP="00145597">
            <w:r>
              <w:t>Ligger det søppel eller flis rundt omkring?</w:t>
            </w:r>
          </w:p>
          <w:p w14:paraId="32E56AF3" w14:textId="77777777" w:rsidR="00145597" w:rsidRDefault="00145597" w:rsidP="00145597">
            <w:r>
              <w:t>Er utstyret samlet sammen?</w:t>
            </w:r>
          </w:p>
          <w:p w14:paraId="2644AFB7" w14:textId="77777777" w:rsidR="00145597" w:rsidRDefault="00145597" w:rsidP="00145597">
            <w:r>
              <w:t>Oppvasken tatt?</w:t>
            </w:r>
          </w:p>
        </w:tc>
      </w:tr>
      <w:tr w:rsidR="00145597" w14:paraId="5DDC5311" w14:textId="77777777" w:rsidTr="00145597">
        <w:tc>
          <w:tcPr>
            <w:tcW w:w="3020" w:type="dxa"/>
          </w:tcPr>
          <w:p w14:paraId="423C931F" w14:textId="77777777" w:rsidR="00145597" w:rsidRDefault="00145597" w:rsidP="00145597">
            <w:r>
              <w:t>Stil og sveis</w:t>
            </w:r>
          </w:p>
        </w:tc>
        <w:tc>
          <w:tcPr>
            <w:tcW w:w="3021" w:type="dxa"/>
          </w:tcPr>
          <w:p w14:paraId="28E4DD90" w14:textId="77777777" w:rsidR="00145597" w:rsidRDefault="00145597" w:rsidP="00145597">
            <w:r>
              <w:t xml:space="preserve">10 </w:t>
            </w:r>
          </w:p>
        </w:tc>
        <w:tc>
          <w:tcPr>
            <w:tcW w:w="3021" w:type="dxa"/>
          </w:tcPr>
          <w:p w14:paraId="6F1493DC" w14:textId="77777777" w:rsidR="00145597" w:rsidRDefault="00145597" w:rsidP="00145597">
            <w:r>
              <w:t>Er speiderskjerf og skjorte på? Ser det ordentlig ut?</w:t>
            </w:r>
          </w:p>
          <w:p w14:paraId="037941C2" w14:textId="77777777" w:rsidR="00145597" w:rsidRDefault="00145597" w:rsidP="00145597">
            <w:r>
              <w:t>Er hender rene og pene?</w:t>
            </w:r>
          </w:p>
        </w:tc>
      </w:tr>
      <w:tr w:rsidR="00145597" w14:paraId="285EE9AE" w14:textId="77777777" w:rsidTr="00145597">
        <w:tc>
          <w:tcPr>
            <w:tcW w:w="3020" w:type="dxa"/>
          </w:tcPr>
          <w:p w14:paraId="686B97BA" w14:textId="77777777" w:rsidR="00145597" w:rsidRDefault="00145597" w:rsidP="00145597">
            <w:r>
              <w:t>Det lille ekstra</w:t>
            </w:r>
          </w:p>
        </w:tc>
        <w:tc>
          <w:tcPr>
            <w:tcW w:w="3021" w:type="dxa"/>
          </w:tcPr>
          <w:p w14:paraId="02A8B1A3" w14:textId="77777777" w:rsidR="00145597" w:rsidRDefault="00145597" w:rsidP="00145597">
            <w:r>
              <w:t xml:space="preserve">5 </w:t>
            </w:r>
          </w:p>
        </w:tc>
        <w:tc>
          <w:tcPr>
            <w:tcW w:w="3021" w:type="dxa"/>
          </w:tcPr>
          <w:p w14:paraId="1CB35F62" w14:textId="77777777" w:rsidR="00145597" w:rsidRDefault="00145597" w:rsidP="00145597">
            <w:r>
              <w:t>Står de pent under inspeksjon? Har de pyntet området ekstra?</w:t>
            </w:r>
          </w:p>
        </w:tc>
      </w:tr>
    </w:tbl>
    <w:p w14:paraId="5C376FBB" w14:textId="77777777" w:rsidR="00145597" w:rsidRPr="000F61C8" w:rsidRDefault="00145597" w:rsidP="00145597"/>
    <w:p w14:paraId="55C649A0" w14:textId="77777777" w:rsidR="00EB6EF8" w:rsidRDefault="00EB6EF8"/>
    <w:p w14:paraId="33036029" w14:textId="77777777" w:rsidR="00EB6EF8" w:rsidRDefault="00EB6EF8"/>
    <w:sectPr w:rsidR="00EB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5CCB0" w14:textId="77777777" w:rsidR="000F61C8" w:rsidRDefault="000F61C8" w:rsidP="000F61C8">
      <w:pPr>
        <w:spacing w:after="0" w:line="240" w:lineRule="auto"/>
      </w:pPr>
      <w:r>
        <w:separator/>
      </w:r>
    </w:p>
  </w:endnote>
  <w:endnote w:type="continuationSeparator" w:id="0">
    <w:p w14:paraId="420B8B49" w14:textId="77777777" w:rsidR="000F61C8" w:rsidRDefault="000F61C8" w:rsidP="000F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CC0FD" w14:textId="77777777" w:rsidR="000F61C8" w:rsidRDefault="000F61C8" w:rsidP="000F61C8">
      <w:pPr>
        <w:spacing w:after="0" w:line="240" w:lineRule="auto"/>
      </w:pPr>
      <w:r>
        <w:separator/>
      </w:r>
    </w:p>
  </w:footnote>
  <w:footnote w:type="continuationSeparator" w:id="0">
    <w:p w14:paraId="16F203E5" w14:textId="77777777" w:rsidR="000F61C8" w:rsidRDefault="000F61C8" w:rsidP="000F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734"/>
    <w:multiLevelType w:val="hybridMultilevel"/>
    <w:tmpl w:val="2E76E1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D4"/>
    <w:multiLevelType w:val="hybridMultilevel"/>
    <w:tmpl w:val="9EF21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C6271"/>
    <w:multiLevelType w:val="hybridMultilevel"/>
    <w:tmpl w:val="BEC40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6F5F"/>
    <w:multiLevelType w:val="hybridMultilevel"/>
    <w:tmpl w:val="A126B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F8"/>
    <w:rsid w:val="000F61C8"/>
    <w:rsid w:val="00116AE2"/>
    <w:rsid w:val="00145597"/>
    <w:rsid w:val="00182C0A"/>
    <w:rsid w:val="001F679F"/>
    <w:rsid w:val="00254FA7"/>
    <w:rsid w:val="00351AD5"/>
    <w:rsid w:val="00387D57"/>
    <w:rsid w:val="003A3D74"/>
    <w:rsid w:val="005E242B"/>
    <w:rsid w:val="00661B81"/>
    <w:rsid w:val="0096777E"/>
    <w:rsid w:val="00B629C5"/>
    <w:rsid w:val="00C043B2"/>
    <w:rsid w:val="00C2727D"/>
    <w:rsid w:val="00DC56BE"/>
    <w:rsid w:val="00EB6EF8"/>
    <w:rsid w:val="00F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1283"/>
  <w15:chartTrackingRefBased/>
  <w15:docId w15:val="{26F83FB4-57BA-4DC5-BCFA-83F98FC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2C0A"/>
    <w:pPr>
      <w:keepNext/>
      <w:keepLines/>
      <w:spacing w:before="240" w:after="0" w:line="360" w:lineRule="auto"/>
      <w:outlineLvl w:val="0"/>
    </w:pPr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2C0A"/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paragraph" w:styleId="Listeavsnitt">
    <w:name w:val="List Paragraph"/>
    <w:basedOn w:val="Normal"/>
    <w:uiPriority w:val="34"/>
    <w:qFormat/>
    <w:rsid w:val="00EB6E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61C8"/>
  </w:style>
  <w:style w:type="paragraph" w:styleId="Bunntekst">
    <w:name w:val="footer"/>
    <w:basedOn w:val="Normal"/>
    <w:link w:val="Bunn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61C8"/>
  </w:style>
  <w:style w:type="table" w:styleId="Tabellrutenett">
    <w:name w:val="Table Grid"/>
    <w:basedOn w:val="Vanligtabell"/>
    <w:uiPriority w:val="39"/>
    <w:rsid w:val="0014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Heltne</dc:creator>
  <cp:keywords/>
  <dc:description/>
  <cp:lastModifiedBy>Magnus Heltne</cp:lastModifiedBy>
  <cp:revision>10</cp:revision>
  <dcterms:created xsi:type="dcterms:W3CDTF">2019-02-24T14:20:00Z</dcterms:created>
  <dcterms:modified xsi:type="dcterms:W3CDTF">2019-09-27T09:08:00Z</dcterms:modified>
</cp:coreProperties>
</file>