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FC72" w14:textId="77777777" w:rsidR="000B3692" w:rsidRDefault="000B3692" w:rsidP="000B3692">
      <w:r w:rsidRPr="000B3692">
        <w:t>Til ledere i [Gruppenavn] KFUK-KFUM-speidere</w:t>
      </w:r>
    </w:p>
    <w:p w14:paraId="2CAF15E1" w14:textId="77777777" w:rsidR="000B3692" w:rsidRDefault="000B3692" w:rsidP="000B3692"/>
    <w:p w14:paraId="12F18A8B" w14:textId="533B801F" w:rsidR="000B3692" w:rsidRDefault="000B3692" w:rsidP="000B3692">
      <w:proofErr w:type="spellStart"/>
      <w:r>
        <w:t>Koronaviruset</w:t>
      </w:r>
      <w:proofErr w:type="spellEnd"/>
      <w:r>
        <w:t xml:space="preserve"> har kommet til Norge og situasjonen utvikler seg raskt. Alle deler av samfunnet vårt er berørt og vi følger utviklingen tett.</w:t>
      </w:r>
      <w:r>
        <w:t xml:space="preserve"> </w:t>
      </w:r>
      <w:r>
        <w:t xml:space="preserve">Vi vil oppfordre speidergruppene til å gjøre en innsats for sitt eget lokalsamfunn. Vi speidere er vant til å ta ansvar og vise vei. Nå ønsker vi at alle speidergrupper skal samle alle speiderledere, rovere, tidligere speiderledere og andre frivillige for å bistå lokalsamfunnet og kommunen med å håndtere de utfordringene som vi nå står overfor. </w:t>
      </w:r>
    </w:p>
    <w:p w14:paraId="381FE9AE" w14:textId="3B549592" w:rsidR="000B3692" w:rsidRDefault="000B3692" w:rsidP="000B3692">
      <w:bookmarkStart w:id="0" w:name="_GoBack"/>
      <w:bookmarkEnd w:id="0"/>
    </w:p>
    <w:p w14:paraId="36FAE851" w14:textId="27CAFE5F" w:rsidR="000B3692" w:rsidRDefault="000B3692" w:rsidP="000B3692">
      <w:r>
        <w:t xml:space="preserve">Vi håper nå at alle speidergruppene gir sine frivillige muligheten til å bidra som frivillig for å hjelpe dem som trenger ekstra støtte i denne perioden. Husk at uansett hvordan vi bidrar, må det skje på måter som ivaretar smittevernet. Følg FHI sine retningslinjer for smittevern. </w:t>
      </w:r>
    </w:p>
    <w:p w14:paraId="6DD28844" w14:textId="77777777" w:rsidR="00452ADA" w:rsidRDefault="00452ADA" w:rsidP="00A8372C">
      <w:pPr>
        <w:pStyle w:val="Default"/>
        <w:rPr>
          <w:rFonts w:ascii="Calibri" w:hAnsi="Calibri" w:cs="Calibri"/>
          <w:sz w:val="22"/>
          <w:szCs w:val="22"/>
        </w:rPr>
      </w:pPr>
    </w:p>
    <w:p w14:paraId="51090302" w14:textId="1F285CA0" w:rsidR="000B3692" w:rsidRPr="001A2434" w:rsidRDefault="000B3692" w:rsidP="000B3692">
      <w:pPr>
        <w:rPr>
          <w:b/>
          <w:bCs/>
        </w:rPr>
      </w:pPr>
      <w:r>
        <w:rPr>
          <w:b/>
          <w:bCs/>
        </w:rPr>
        <w:t>Mulige o</w:t>
      </w:r>
      <w:r w:rsidRPr="001A2434">
        <w:rPr>
          <w:b/>
          <w:bCs/>
        </w:rPr>
        <w:t>ppgaver:</w:t>
      </w:r>
    </w:p>
    <w:p w14:paraId="61C53D1D" w14:textId="00139A49" w:rsidR="000B3692" w:rsidRDefault="000B3692" w:rsidP="000B3692">
      <w:r>
        <w:t xml:space="preserve">Mange kan risikere å bli satt i karantene og dermed være fysisk isolert fra resten av samfunnet over lengre tid. De kan ikke være ute blant folk, gå på jobb eller i butikken. For disse kan vår innsats lette situasjonen, og slik kan vi også bidra til å begrense </w:t>
      </w:r>
      <w:r>
        <w:t>s</w:t>
      </w:r>
      <w:r>
        <w:t>mittespredningen.</w:t>
      </w:r>
    </w:p>
    <w:p w14:paraId="541C4870" w14:textId="77777777" w:rsidR="000B3692" w:rsidRDefault="000B3692" w:rsidP="000B3692"/>
    <w:p w14:paraId="66C6761F" w14:textId="77777777" w:rsidR="000B3692" w:rsidRDefault="000B3692" w:rsidP="000B3692">
      <w:r>
        <w:t>Vi ser for oss at det kan være aktuelt å bistå med følgende oppgaver:</w:t>
      </w:r>
    </w:p>
    <w:p w14:paraId="66AE7560" w14:textId="77777777" w:rsidR="000B3692" w:rsidRDefault="000B3692" w:rsidP="000B3692">
      <w:pPr>
        <w:pStyle w:val="Listeavsnitt"/>
        <w:numPr>
          <w:ilvl w:val="0"/>
          <w:numId w:val="4"/>
        </w:numPr>
      </w:pPr>
      <w:r>
        <w:t>Organisere frivillige som ønsker å bidra.</w:t>
      </w:r>
    </w:p>
    <w:p w14:paraId="4DD9D637" w14:textId="77777777" w:rsidR="000B3692" w:rsidRDefault="000B3692" w:rsidP="000B3692">
      <w:pPr>
        <w:pStyle w:val="Listeavsnitt"/>
        <w:numPr>
          <w:ilvl w:val="0"/>
          <w:numId w:val="4"/>
        </w:numPr>
      </w:pPr>
      <w:r>
        <w:t>Kjøre ut mat til personer/husstander i karantene.</w:t>
      </w:r>
    </w:p>
    <w:p w14:paraId="38FBDCDD" w14:textId="77777777" w:rsidR="000B3692" w:rsidRDefault="000B3692" w:rsidP="000B3692">
      <w:pPr>
        <w:pStyle w:val="Listeavsnitt"/>
        <w:numPr>
          <w:ilvl w:val="0"/>
          <w:numId w:val="4"/>
        </w:numPr>
      </w:pPr>
      <w:r>
        <w:t>Kjøre ut medisiner til personer/husstander i karantene.</w:t>
      </w:r>
    </w:p>
    <w:p w14:paraId="3154DECE" w14:textId="77777777" w:rsidR="000B3692" w:rsidRDefault="000B3692" w:rsidP="000B3692">
      <w:pPr>
        <w:pStyle w:val="Listeavsnitt"/>
        <w:numPr>
          <w:ilvl w:val="0"/>
          <w:numId w:val="4"/>
        </w:numPr>
      </w:pPr>
      <w:r>
        <w:t>Mellommenneskelig kontakt med personer i karantene over telefon eller sosiale medier.</w:t>
      </w:r>
    </w:p>
    <w:p w14:paraId="1FF45A7B" w14:textId="0B129699" w:rsidR="000B3692" w:rsidRDefault="000B3692" w:rsidP="000B3692">
      <w:pPr>
        <w:pStyle w:val="Listeavsnitt"/>
        <w:numPr>
          <w:ilvl w:val="0"/>
          <w:numId w:val="4"/>
        </w:numPr>
      </w:pPr>
      <w:r>
        <w:t>Oppgaver som kommunene har behov for å løse og som de tror speiderne kan bidra med.</w:t>
      </w:r>
    </w:p>
    <w:p w14:paraId="63282846" w14:textId="36E29692" w:rsidR="000B3692" w:rsidRDefault="000B3692" w:rsidP="000B3692"/>
    <w:p w14:paraId="2DB723E6" w14:textId="0D9D4892" w:rsidR="000B3692" w:rsidRDefault="000B3692" w:rsidP="000B3692">
      <w:r>
        <w:t xml:space="preserve">Meld din interesse for å delta her: [e-post, gruppas </w:t>
      </w:r>
      <w:proofErr w:type="spellStart"/>
      <w:r>
        <w:t>facebookgruppe</w:t>
      </w:r>
      <w:proofErr w:type="spellEnd"/>
      <w:r>
        <w:t xml:space="preserve"> og lignende]</w:t>
      </w:r>
    </w:p>
    <w:p w14:paraId="65F5C74D" w14:textId="20EBD301" w:rsidR="000B3692" w:rsidRDefault="000B3692" w:rsidP="000B3692"/>
    <w:p w14:paraId="120A94C6" w14:textId="4AA36AC6" w:rsidR="000B3692" w:rsidRDefault="000B3692" w:rsidP="000B3692">
      <w:r>
        <w:t>Speiderhilsen</w:t>
      </w:r>
    </w:p>
    <w:p w14:paraId="7A440D76" w14:textId="089C9A95" w:rsidR="000B3692" w:rsidRDefault="000B3692" w:rsidP="000B3692">
      <w:r>
        <w:t>[Gruppeleder/avsender]</w:t>
      </w:r>
    </w:p>
    <w:p w14:paraId="7B313BF9" w14:textId="77777777" w:rsidR="007047F8" w:rsidRDefault="007047F8" w:rsidP="00C84119">
      <w:pPr>
        <w:pStyle w:val="Default"/>
        <w:rPr>
          <w:rFonts w:ascii="Calibri" w:hAnsi="Calibri" w:cs="Calibri"/>
          <w:sz w:val="22"/>
          <w:szCs w:val="22"/>
        </w:rPr>
      </w:pPr>
    </w:p>
    <w:p w14:paraId="2AD6AEE1" w14:textId="77777777" w:rsidR="00C84119" w:rsidRDefault="00C84119" w:rsidP="00C84119">
      <w:pPr>
        <w:pStyle w:val="Default"/>
        <w:rPr>
          <w:rFonts w:ascii="Calibri" w:hAnsi="Calibri" w:cs="Calibri"/>
          <w:sz w:val="22"/>
          <w:szCs w:val="22"/>
        </w:rPr>
      </w:pPr>
    </w:p>
    <w:p w14:paraId="08FFA51D" w14:textId="77777777" w:rsidR="00C84119" w:rsidRPr="00C84119" w:rsidRDefault="00C84119" w:rsidP="00C84119">
      <w:pPr>
        <w:pStyle w:val="Default"/>
        <w:rPr>
          <w:rFonts w:ascii="Calibri" w:hAnsi="Calibri" w:cs="Calibri"/>
          <w:sz w:val="22"/>
          <w:szCs w:val="22"/>
        </w:rPr>
      </w:pPr>
    </w:p>
    <w:sectPr w:rsidR="00C84119" w:rsidRPr="00C84119" w:rsidSect="00DD19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192C" w14:textId="77777777" w:rsidR="00360D2A" w:rsidRDefault="00360D2A" w:rsidP="009B02F2">
      <w:r>
        <w:separator/>
      </w:r>
    </w:p>
  </w:endnote>
  <w:endnote w:type="continuationSeparator" w:id="0">
    <w:p w14:paraId="143E7E8C" w14:textId="77777777" w:rsidR="00360D2A" w:rsidRDefault="00360D2A" w:rsidP="009B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FEB04" w14:textId="77777777" w:rsidR="00360D2A" w:rsidRDefault="00360D2A" w:rsidP="009B02F2">
      <w:r>
        <w:separator/>
      </w:r>
    </w:p>
  </w:footnote>
  <w:footnote w:type="continuationSeparator" w:id="0">
    <w:p w14:paraId="1A44E6E3" w14:textId="77777777" w:rsidR="00360D2A" w:rsidRDefault="00360D2A" w:rsidP="009B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1690"/>
    <w:multiLevelType w:val="hybridMultilevel"/>
    <w:tmpl w:val="8BBC1524"/>
    <w:lvl w:ilvl="0" w:tplc="CB68F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662FA7"/>
    <w:multiLevelType w:val="hybridMultilevel"/>
    <w:tmpl w:val="AD4A604C"/>
    <w:lvl w:ilvl="0" w:tplc="77C67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57C41"/>
    <w:multiLevelType w:val="hybridMultilevel"/>
    <w:tmpl w:val="5BF09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D3A"/>
    <w:multiLevelType w:val="hybridMultilevel"/>
    <w:tmpl w:val="274037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D"/>
    <w:rsid w:val="000B3692"/>
    <w:rsid w:val="00360D2A"/>
    <w:rsid w:val="004155E3"/>
    <w:rsid w:val="00452ADA"/>
    <w:rsid w:val="00572DD9"/>
    <w:rsid w:val="007047F8"/>
    <w:rsid w:val="00845E14"/>
    <w:rsid w:val="00871699"/>
    <w:rsid w:val="009643D3"/>
    <w:rsid w:val="009B02F2"/>
    <w:rsid w:val="00A42865"/>
    <w:rsid w:val="00A8372C"/>
    <w:rsid w:val="00C12FE9"/>
    <w:rsid w:val="00C84119"/>
    <w:rsid w:val="00DC2DDD"/>
    <w:rsid w:val="00DD19B5"/>
    <w:rsid w:val="00F07A62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3E5F"/>
  <w15:chartTrackingRefBased/>
  <w15:docId w15:val="{9B41D960-5F7E-DB46-8D8D-13103B7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C2DD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kobling">
    <w:name w:val="Hyperlink"/>
    <w:basedOn w:val="Standardskriftforavsnitt"/>
    <w:uiPriority w:val="99"/>
    <w:unhideWhenUsed/>
    <w:rsid w:val="00C8411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411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72DD9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37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72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B02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2F2"/>
  </w:style>
  <w:style w:type="paragraph" w:styleId="Bunntekst">
    <w:name w:val="footer"/>
    <w:basedOn w:val="Normal"/>
    <w:link w:val="BunntekstTegn"/>
    <w:uiPriority w:val="99"/>
    <w:unhideWhenUsed/>
    <w:rsid w:val="009B02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2F2"/>
  </w:style>
  <w:style w:type="paragraph" w:styleId="Listeavsnitt">
    <w:name w:val="List Paragraph"/>
    <w:basedOn w:val="Normal"/>
    <w:uiPriority w:val="34"/>
    <w:qFormat/>
    <w:rsid w:val="000B369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Katrine Stenerud Andersen</cp:lastModifiedBy>
  <cp:revision>4</cp:revision>
  <dcterms:created xsi:type="dcterms:W3CDTF">2020-03-17T13:58:00Z</dcterms:created>
  <dcterms:modified xsi:type="dcterms:W3CDTF">2020-03-19T09:38:00Z</dcterms:modified>
</cp:coreProperties>
</file>